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99D51" w14:textId="079DEEA0" w:rsidR="00064AA3" w:rsidRDefault="00064AA3" w:rsidP="00064AA3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D81404" wp14:editId="5E699412">
            <wp:simplePos x="0" y="0"/>
            <wp:positionH relativeFrom="column">
              <wp:posOffset>716280</wp:posOffset>
            </wp:positionH>
            <wp:positionV relativeFrom="paragraph">
              <wp:posOffset>0</wp:posOffset>
            </wp:positionV>
            <wp:extent cx="4625975" cy="933450"/>
            <wp:effectExtent l="0" t="0" r="0" b="0"/>
            <wp:wrapTight wrapText="bothSides">
              <wp:wrapPolygon edited="0">
                <wp:start x="1868" y="882"/>
                <wp:lineTo x="801" y="4849"/>
                <wp:lineTo x="534" y="6171"/>
                <wp:lineTo x="534" y="15869"/>
                <wp:lineTo x="1156" y="19396"/>
                <wp:lineTo x="1245" y="20278"/>
                <wp:lineTo x="20370" y="20278"/>
                <wp:lineTo x="20547" y="15869"/>
                <wp:lineTo x="20370" y="7494"/>
                <wp:lineTo x="2313" y="882"/>
                <wp:lineTo x="1868" y="882"/>
              </wp:wrapPolygon>
            </wp:wrapTight>
            <wp:docPr id="19" name="Picture 5" descr="ElevationCL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ElevationCLT_4c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95EFE" w14:textId="77777777" w:rsidR="00064AA3" w:rsidRDefault="00064AA3" w:rsidP="00064AA3">
      <w:pPr>
        <w:jc w:val="center"/>
        <w:rPr>
          <w:b/>
          <w:sz w:val="32"/>
          <w:szCs w:val="32"/>
        </w:rPr>
      </w:pPr>
    </w:p>
    <w:p w14:paraId="3F6A3720" w14:textId="77777777" w:rsidR="00064AA3" w:rsidRDefault="00064AA3" w:rsidP="00064AA3">
      <w:pPr>
        <w:jc w:val="center"/>
        <w:rPr>
          <w:b/>
          <w:sz w:val="32"/>
          <w:szCs w:val="32"/>
        </w:rPr>
      </w:pPr>
    </w:p>
    <w:p w14:paraId="4A738485" w14:textId="77777777" w:rsidR="00064AA3" w:rsidRDefault="00064AA3" w:rsidP="00064AA3">
      <w:pPr>
        <w:jc w:val="center"/>
        <w:rPr>
          <w:b/>
          <w:sz w:val="32"/>
          <w:szCs w:val="32"/>
        </w:rPr>
      </w:pPr>
    </w:p>
    <w:p w14:paraId="08C1B28E" w14:textId="6F81DE97" w:rsidR="007C4E2E" w:rsidRDefault="006E50C9" w:rsidP="00064A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List of Approved </w:t>
      </w:r>
      <w:r w:rsidR="00423B5F" w:rsidRPr="00423B5F">
        <w:rPr>
          <w:b/>
          <w:sz w:val="32"/>
          <w:szCs w:val="32"/>
        </w:rPr>
        <w:t xml:space="preserve">Mortgage Lenders </w:t>
      </w:r>
      <w:bookmarkStart w:id="0" w:name="_GoBack"/>
      <w:bookmarkEnd w:id="0"/>
    </w:p>
    <w:p w14:paraId="79DE2D58" w14:textId="5B7E9469" w:rsidR="00423B5F" w:rsidRDefault="00423B5F" w:rsidP="00423B5F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3B5F" w14:paraId="4B1A8FB9" w14:textId="77777777" w:rsidTr="00423B5F">
        <w:tc>
          <w:tcPr>
            <w:tcW w:w="4675" w:type="dxa"/>
          </w:tcPr>
          <w:p w14:paraId="444E5FA0" w14:textId="12504E74" w:rsidR="00423B5F" w:rsidRDefault="00423B5F" w:rsidP="00423B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Lender</w:t>
            </w:r>
          </w:p>
        </w:tc>
        <w:tc>
          <w:tcPr>
            <w:tcW w:w="4675" w:type="dxa"/>
          </w:tcPr>
          <w:p w14:paraId="0DB7468F" w14:textId="68C92AB8" w:rsidR="00423B5F" w:rsidRDefault="00423B5F" w:rsidP="00423B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 Information</w:t>
            </w:r>
          </w:p>
        </w:tc>
      </w:tr>
      <w:tr w:rsidR="00423B5F" w14:paraId="2084040D" w14:textId="77777777" w:rsidTr="00423B5F">
        <w:tc>
          <w:tcPr>
            <w:tcW w:w="4675" w:type="dxa"/>
          </w:tcPr>
          <w:p w14:paraId="1BA6E865" w14:textId="6F7539D1" w:rsidR="00423B5F" w:rsidRDefault="00423B5F" w:rsidP="00423B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Premier Mortgage Group</w:t>
            </w:r>
          </w:p>
        </w:tc>
        <w:tc>
          <w:tcPr>
            <w:tcW w:w="4675" w:type="dxa"/>
          </w:tcPr>
          <w:p w14:paraId="402DE84B" w14:textId="77777777" w:rsidR="00423B5F" w:rsidRPr="00504159" w:rsidRDefault="00423B5F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59">
              <w:rPr>
                <w:rFonts w:ascii="Times New Roman" w:hAnsi="Times New Roman" w:cs="Times New Roman"/>
                <w:sz w:val="24"/>
                <w:szCs w:val="24"/>
              </w:rPr>
              <w:t>Jessie Thompson</w:t>
            </w:r>
          </w:p>
          <w:p w14:paraId="447B9B18" w14:textId="77777777" w:rsidR="00504159" w:rsidRPr="00504159" w:rsidRDefault="00423B5F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59">
              <w:rPr>
                <w:rFonts w:ascii="Times New Roman" w:hAnsi="Times New Roman" w:cs="Times New Roman"/>
                <w:sz w:val="24"/>
                <w:szCs w:val="24"/>
              </w:rPr>
              <w:t>Sales Manager</w:t>
            </w:r>
          </w:p>
          <w:p w14:paraId="296D7E7C" w14:textId="48E99811" w:rsidR="00423B5F" w:rsidRPr="00504159" w:rsidRDefault="00423B5F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59">
              <w:rPr>
                <w:rFonts w:ascii="Times New Roman" w:hAnsi="Times New Roman" w:cs="Times New Roman"/>
                <w:sz w:val="24"/>
                <w:szCs w:val="24"/>
              </w:rPr>
              <w:t xml:space="preserve"> 1844 Folsom St. </w:t>
            </w:r>
          </w:p>
          <w:p w14:paraId="0B35D2A8" w14:textId="60C2BA2F" w:rsidR="00423B5F" w:rsidRPr="00504159" w:rsidRDefault="00423B5F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59">
              <w:rPr>
                <w:rFonts w:ascii="Times New Roman" w:hAnsi="Times New Roman" w:cs="Times New Roman"/>
                <w:sz w:val="24"/>
                <w:szCs w:val="24"/>
              </w:rPr>
              <w:t>Boulder, CO 80302</w:t>
            </w:r>
          </w:p>
          <w:p w14:paraId="6378F840" w14:textId="7C8B44DE" w:rsidR="00423B5F" w:rsidRPr="00504159" w:rsidRDefault="00D029F4" w:rsidP="00423B5F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5" w:history="1">
              <w:r w:rsidR="00423B5F" w:rsidRPr="00504159">
                <w:rPr>
                  <w:rStyle w:val="Hyperlink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Jthompson@pmglending.com</w:t>
              </w:r>
            </w:hyperlink>
          </w:p>
          <w:p w14:paraId="6D2E33BE" w14:textId="272EC25C" w:rsidR="00423B5F" w:rsidRPr="00504159" w:rsidRDefault="00423B5F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59">
              <w:rPr>
                <w:rFonts w:ascii="Times New Roman" w:hAnsi="Times New Roman" w:cs="Times New Roman"/>
                <w:sz w:val="24"/>
                <w:szCs w:val="24"/>
              </w:rPr>
              <w:t>303-302-3840</w:t>
            </w:r>
          </w:p>
        </w:tc>
      </w:tr>
      <w:tr w:rsidR="00423B5F" w14:paraId="686E2922" w14:textId="77777777" w:rsidTr="00423B5F">
        <w:tc>
          <w:tcPr>
            <w:tcW w:w="4675" w:type="dxa"/>
          </w:tcPr>
          <w:p w14:paraId="723102A6" w14:textId="68C5BD96" w:rsidR="00423B5F" w:rsidRDefault="00D029F4" w:rsidP="00423B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FirstBank</w:t>
            </w:r>
          </w:p>
        </w:tc>
        <w:tc>
          <w:tcPr>
            <w:tcW w:w="4675" w:type="dxa"/>
          </w:tcPr>
          <w:p w14:paraId="5EB3DED0" w14:textId="54F9B62B" w:rsidR="00423B5F" w:rsidRPr="00504159" w:rsidRDefault="00423B5F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59">
              <w:rPr>
                <w:rFonts w:ascii="Times New Roman" w:hAnsi="Times New Roman" w:cs="Times New Roman"/>
                <w:sz w:val="24"/>
                <w:szCs w:val="24"/>
              </w:rPr>
              <w:t>Amber Hills</w:t>
            </w:r>
          </w:p>
          <w:p w14:paraId="0ACE7048" w14:textId="367B584C" w:rsidR="00504159" w:rsidRPr="00504159" w:rsidRDefault="00504159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59"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  <w:p w14:paraId="5E4B0306" w14:textId="77777777" w:rsidR="00423B5F" w:rsidRPr="00504159" w:rsidRDefault="00423B5F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59">
              <w:rPr>
                <w:rFonts w:ascii="Times New Roman" w:hAnsi="Times New Roman" w:cs="Times New Roman"/>
                <w:sz w:val="24"/>
                <w:szCs w:val="24"/>
              </w:rPr>
              <w:t>550 S. Wadsworth Blvd.,</w:t>
            </w:r>
          </w:p>
          <w:p w14:paraId="22C2344E" w14:textId="77777777" w:rsidR="00423B5F" w:rsidRPr="00504159" w:rsidRDefault="00423B5F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59">
              <w:rPr>
                <w:rFonts w:ascii="Times New Roman" w:hAnsi="Times New Roman" w:cs="Times New Roman"/>
                <w:sz w:val="24"/>
                <w:szCs w:val="24"/>
              </w:rPr>
              <w:t xml:space="preserve"> Lakewood, CO 80226</w:t>
            </w:r>
          </w:p>
          <w:p w14:paraId="1AB57A32" w14:textId="7AAE83D7" w:rsidR="00423B5F" w:rsidRPr="00504159" w:rsidRDefault="00D029F4" w:rsidP="00423B5F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6" w:history="1">
              <w:r w:rsidR="00423B5F" w:rsidRPr="00504159">
                <w:rPr>
                  <w:rStyle w:val="Hyperlink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amber.hills@efirstbank.com</w:t>
              </w:r>
            </w:hyperlink>
          </w:p>
          <w:p w14:paraId="3A20C13F" w14:textId="77777777" w:rsidR="00423B5F" w:rsidRPr="00504159" w:rsidRDefault="00423B5F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59">
              <w:rPr>
                <w:rFonts w:ascii="Times New Roman" w:hAnsi="Times New Roman" w:cs="Times New Roman"/>
                <w:sz w:val="24"/>
                <w:szCs w:val="24"/>
              </w:rPr>
              <w:t>303-742-3015</w:t>
            </w:r>
          </w:p>
          <w:p w14:paraId="5D3F8214" w14:textId="7884D392" w:rsidR="00423B5F" w:rsidRPr="00504159" w:rsidRDefault="00423B5F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159" w14:paraId="0F84A3AA" w14:textId="77777777" w:rsidTr="00423B5F">
        <w:tc>
          <w:tcPr>
            <w:tcW w:w="4675" w:type="dxa"/>
          </w:tcPr>
          <w:p w14:paraId="7AB47C47" w14:textId="466FA5AC" w:rsidR="00504159" w:rsidRDefault="00504159" w:rsidP="00423B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Bank of England</w:t>
            </w:r>
          </w:p>
        </w:tc>
        <w:tc>
          <w:tcPr>
            <w:tcW w:w="4675" w:type="dxa"/>
          </w:tcPr>
          <w:p w14:paraId="0E54A81C" w14:textId="1EC80CD4" w:rsidR="00504159" w:rsidRPr="00504159" w:rsidRDefault="00504159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59">
              <w:rPr>
                <w:rFonts w:ascii="Times New Roman" w:hAnsi="Times New Roman" w:cs="Times New Roman"/>
                <w:sz w:val="24"/>
                <w:szCs w:val="24"/>
              </w:rPr>
              <w:t>Karen H. Mayes</w:t>
            </w:r>
          </w:p>
          <w:p w14:paraId="63D99962" w14:textId="77777777" w:rsidR="00504159" w:rsidRPr="00504159" w:rsidRDefault="00504159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59">
              <w:rPr>
                <w:rFonts w:ascii="Times New Roman" w:hAnsi="Times New Roman" w:cs="Times New Roman"/>
                <w:sz w:val="24"/>
                <w:szCs w:val="24"/>
              </w:rPr>
              <w:t xml:space="preserve">Senior Loan Officer   </w:t>
            </w:r>
          </w:p>
          <w:p w14:paraId="1E3F9A43" w14:textId="77777777" w:rsidR="00504159" w:rsidRPr="00504159" w:rsidRDefault="00504159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59">
              <w:rPr>
                <w:rFonts w:ascii="Times New Roman" w:hAnsi="Times New Roman" w:cs="Times New Roman"/>
                <w:sz w:val="24"/>
                <w:szCs w:val="24"/>
              </w:rPr>
              <w:t>5445 DTC Parkway Ste 1200</w:t>
            </w:r>
          </w:p>
          <w:p w14:paraId="6F2F9ECD" w14:textId="34F72FE8" w:rsidR="00504159" w:rsidRPr="00504159" w:rsidRDefault="00504159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59">
              <w:rPr>
                <w:rFonts w:ascii="Times New Roman" w:hAnsi="Times New Roman" w:cs="Times New Roman"/>
                <w:sz w:val="24"/>
                <w:szCs w:val="24"/>
              </w:rPr>
              <w:t>Greenwood Village, CO 80111</w:t>
            </w:r>
          </w:p>
          <w:p w14:paraId="09F59806" w14:textId="33693D24" w:rsidR="00504159" w:rsidRPr="00504159" w:rsidRDefault="00D029F4" w:rsidP="00423B5F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7" w:history="1">
              <w:r w:rsidR="00504159" w:rsidRPr="00504159">
                <w:rPr>
                  <w:rStyle w:val="Hyperlink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kmayes@boemortgage.com</w:t>
              </w:r>
            </w:hyperlink>
          </w:p>
          <w:p w14:paraId="2BD4A4A6" w14:textId="75C284FD" w:rsidR="00504159" w:rsidRPr="00504159" w:rsidRDefault="00504159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59">
              <w:rPr>
                <w:rFonts w:ascii="Times New Roman" w:hAnsi="Times New Roman" w:cs="Times New Roman"/>
                <w:sz w:val="24"/>
                <w:szCs w:val="24"/>
              </w:rPr>
              <w:t>720-880-2522</w:t>
            </w:r>
          </w:p>
          <w:p w14:paraId="7910AB32" w14:textId="090DBD9B" w:rsidR="00504159" w:rsidRPr="00504159" w:rsidRDefault="00504159" w:rsidP="0042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105B56" w14:textId="77777777" w:rsidR="00423B5F" w:rsidRPr="00423B5F" w:rsidRDefault="00423B5F" w:rsidP="00423B5F">
      <w:pPr>
        <w:jc w:val="center"/>
        <w:rPr>
          <w:b/>
          <w:sz w:val="32"/>
          <w:szCs w:val="32"/>
        </w:rPr>
      </w:pPr>
    </w:p>
    <w:sectPr w:rsidR="00423B5F" w:rsidRPr="00423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5F"/>
    <w:rsid w:val="00064AA3"/>
    <w:rsid w:val="00423B5F"/>
    <w:rsid w:val="00504159"/>
    <w:rsid w:val="006E50C9"/>
    <w:rsid w:val="007C4E2E"/>
    <w:rsid w:val="00D0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F4ED2"/>
  <w15:chartTrackingRefBased/>
  <w15:docId w15:val="{7216D5F1-685B-4823-9420-DCACD681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mayes@boemortga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ber.hills@efirstbank.com" TargetMode="External"/><Relationship Id="rId5" Type="http://schemas.openxmlformats.org/officeDocument/2006/relationships/hyperlink" Target="mailto:Jthompson@pmglending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Fuentes</dc:creator>
  <cp:keywords/>
  <dc:description/>
  <cp:lastModifiedBy>Barbara Navin</cp:lastModifiedBy>
  <cp:revision>4</cp:revision>
  <dcterms:created xsi:type="dcterms:W3CDTF">2019-05-03T16:48:00Z</dcterms:created>
  <dcterms:modified xsi:type="dcterms:W3CDTF">2019-05-09T18:30:00Z</dcterms:modified>
</cp:coreProperties>
</file>